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9B4" w:rsidRDefault="009469B4" w:rsidP="0092606C">
      <w:pPr>
        <w:pStyle w:val="Titolo1"/>
        <w:rPr>
          <w:rFonts w:ascii="Arial" w:hAnsi="Arial" w:cs="Arial"/>
          <w:i/>
          <w:iCs/>
          <w:sz w:val="28"/>
        </w:rPr>
      </w:pPr>
    </w:p>
    <w:p w:rsidR="0092606C" w:rsidRDefault="0040322F" w:rsidP="0092606C">
      <w:pPr>
        <w:pStyle w:val="Titolo1"/>
        <w:rPr>
          <w:rFonts w:ascii="Arial" w:hAnsi="Arial" w:cs="Arial"/>
          <w:i/>
          <w:iCs/>
          <w:sz w:val="28"/>
        </w:rPr>
      </w:pPr>
      <w:r>
        <w:rPr>
          <w:rFonts w:ascii="Arial" w:hAnsi="Arial" w:cs="Arial"/>
          <w:i/>
          <w:iCs/>
          <w:sz w:val="28"/>
        </w:rPr>
        <w:t>VERBALE STATO AVANZAMENTO LAVORI</w:t>
      </w:r>
    </w:p>
    <w:p w:rsidR="0040322F" w:rsidRPr="0040322F" w:rsidRDefault="0040322F" w:rsidP="004032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7"/>
        <w:gridCol w:w="4381"/>
      </w:tblGrid>
      <w:tr w:rsidR="00D17B60" w:rsidRPr="00D17B60" w:rsidTr="0040322F">
        <w:trPr>
          <w:trHeight w:val="639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D17B60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Data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</w:p>
        </w:tc>
      </w:tr>
      <w:tr w:rsidR="00D17B60" w:rsidRPr="00D17B60" w:rsidTr="0040322F">
        <w:trPr>
          <w:trHeight w:val="639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D17B60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Partecipanti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AVANZAMENTO DELLE ATTIVITÀ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SCOSTAMENTO DA PIANIFICAZIONE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AVANZAMENTO DEI COSTI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SCOSTAMENTO DA BUDGET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PROBLEMI RISOLTI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CRITICITÀ APERTE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/>
        </w:tc>
      </w:tr>
      <w:tr w:rsidR="00D17B60" w:rsidRPr="00D17B60" w:rsidTr="0040322F">
        <w:trPr>
          <w:trHeight w:val="1106"/>
        </w:trPr>
        <w:tc>
          <w:tcPr>
            <w:tcW w:w="5047" w:type="dxa"/>
            <w:shd w:val="clear" w:color="auto" w:fill="auto"/>
            <w:vAlign w:val="center"/>
          </w:tcPr>
          <w:p w:rsidR="00D17B60" w:rsidRPr="00D17B60" w:rsidRDefault="005D1A4A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  <w:r w:rsidRPr="00D17B60">
              <w:rPr>
                <w:rFonts w:ascii="Arial" w:eastAsia="+mn-ea" w:hAnsi="Arial" w:cs="Arial"/>
                <w:b/>
                <w:sz w:val="22"/>
                <w:szCs w:val="22"/>
              </w:rPr>
              <w:t>IPOTESI DI EVENTUALI INTERVENTI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D17B60" w:rsidRPr="00D17B60" w:rsidRDefault="00D17B60" w:rsidP="00D17B60">
            <w:pPr>
              <w:rPr>
                <w:rFonts w:ascii="Arial" w:eastAsia="+mn-ea" w:hAnsi="Arial" w:cs="Arial"/>
                <w:b/>
                <w:sz w:val="22"/>
                <w:szCs w:val="22"/>
              </w:rPr>
            </w:pPr>
          </w:p>
        </w:tc>
      </w:tr>
    </w:tbl>
    <w:p w:rsidR="0092606C" w:rsidRPr="008E1C6A" w:rsidRDefault="0092606C">
      <w:pPr>
        <w:rPr>
          <w:rFonts w:ascii="Arial" w:hAnsi="Arial" w:cs="Arial"/>
        </w:rPr>
      </w:pPr>
    </w:p>
    <w:sectPr w:rsidR="0092606C" w:rsidRPr="008E1C6A">
      <w:headerReference w:type="default" r:id="rId7"/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7A4" w:rsidRDefault="00BC27A4">
      <w:r>
        <w:separator/>
      </w:r>
    </w:p>
  </w:endnote>
  <w:endnote w:type="continuationSeparator" w:id="0">
    <w:p w:rsidR="00BC27A4" w:rsidRDefault="00BC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7A4" w:rsidRDefault="00BC27A4">
      <w:r>
        <w:separator/>
      </w:r>
    </w:p>
  </w:footnote>
  <w:footnote w:type="continuationSeparator" w:id="0">
    <w:p w:rsidR="00BC27A4" w:rsidRDefault="00BC2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F8545D">
      <w:rPr>
        <w:rFonts w:ascii="Arial" w:hAnsi="Arial" w:cs="Arial"/>
        <w:b/>
        <w:bCs/>
        <w:i/>
        <w:iCs/>
        <w:sz w:val="38"/>
      </w:rPr>
      <w:t>Realizza</w:t>
    </w:r>
    <w:r>
      <w:rPr>
        <w:rFonts w:ascii="Arial" w:hAnsi="Arial" w:cs="Arial"/>
        <w:b/>
        <w:bCs/>
        <w:i/>
        <w:iCs/>
        <w:sz w:val="38"/>
      </w:rPr>
      <w:t xml:space="preserve">zione e </w:t>
    </w:r>
    <w:r w:rsidR="00F8545D">
      <w:rPr>
        <w:rFonts w:ascii="Arial" w:hAnsi="Arial" w:cs="Arial"/>
        <w:b/>
        <w:bCs/>
        <w:i/>
        <w:iCs/>
        <w:sz w:val="38"/>
      </w:rPr>
      <w:t>C</w:t>
    </w:r>
    <w:r>
      <w:rPr>
        <w:rFonts w:ascii="Arial" w:hAnsi="Arial" w:cs="Arial"/>
        <w:b/>
        <w:bCs/>
        <w:i/>
        <w:iCs/>
        <w:sz w:val="38"/>
      </w:rPr>
      <w:t>ontrollo</w:t>
    </w:r>
  </w:p>
  <w:p w:rsidR="00512643" w:rsidRPr="008E1C6A" w:rsidRDefault="00D17B60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STATO AVANZAMENTO LAVORI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2316CE"/>
    <w:rsid w:val="0034298A"/>
    <w:rsid w:val="003D3785"/>
    <w:rsid w:val="0040322F"/>
    <w:rsid w:val="00450080"/>
    <w:rsid w:val="00464D5D"/>
    <w:rsid w:val="00512643"/>
    <w:rsid w:val="005A76B0"/>
    <w:rsid w:val="005D1A4A"/>
    <w:rsid w:val="006A6C96"/>
    <w:rsid w:val="00734431"/>
    <w:rsid w:val="0086179A"/>
    <w:rsid w:val="008B21E9"/>
    <w:rsid w:val="008E1C6A"/>
    <w:rsid w:val="008E5305"/>
    <w:rsid w:val="0092606C"/>
    <w:rsid w:val="009469B4"/>
    <w:rsid w:val="009B71C2"/>
    <w:rsid w:val="009D3390"/>
    <w:rsid w:val="009F11FE"/>
    <w:rsid w:val="00A7360A"/>
    <w:rsid w:val="00A841A4"/>
    <w:rsid w:val="00AF5519"/>
    <w:rsid w:val="00B629B4"/>
    <w:rsid w:val="00B84A95"/>
    <w:rsid w:val="00BC27A4"/>
    <w:rsid w:val="00C324F4"/>
    <w:rsid w:val="00C4178E"/>
    <w:rsid w:val="00C75BC0"/>
    <w:rsid w:val="00C84FEE"/>
    <w:rsid w:val="00CE196A"/>
    <w:rsid w:val="00D17B60"/>
    <w:rsid w:val="00D709A7"/>
    <w:rsid w:val="00E663DC"/>
    <w:rsid w:val="00E73A90"/>
    <w:rsid w:val="00EA0743"/>
    <w:rsid w:val="00EB20E4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5</cp:revision>
  <cp:lastPrinted>2005-12-19T11:50:00Z</cp:lastPrinted>
  <dcterms:created xsi:type="dcterms:W3CDTF">2019-07-20T15:54:00Z</dcterms:created>
  <dcterms:modified xsi:type="dcterms:W3CDTF">2019-07-20T17:09:00Z</dcterms:modified>
</cp:coreProperties>
</file>